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06E92" w14:textId="3B75D7AB" w:rsidR="00C37622" w:rsidRDefault="00C37622" w:rsidP="00C37622">
      <w:pPr>
        <w:ind w:left="3600"/>
        <w:rPr>
          <w:rFonts w:ascii="Lexend" w:hAnsi="Lexend" w:cs="Arial"/>
          <w:b/>
          <w:sz w:val="28"/>
          <w:szCs w:val="28"/>
        </w:rPr>
      </w:pPr>
      <w:r>
        <w:rPr>
          <w:rFonts w:ascii="Lexend" w:hAnsi="Lexend" w:cs="Arial"/>
          <w:b/>
          <w:sz w:val="28"/>
          <w:szCs w:val="28"/>
        </w:rPr>
        <w:t xml:space="preserve">       </w:t>
      </w:r>
      <w:r>
        <w:rPr>
          <w:noProof/>
          <w:lang w:eastAsia="en-GB"/>
        </w:rPr>
        <w:drawing>
          <wp:inline distT="0" distB="0" distL="0" distR="0" wp14:anchorId="2651BB51" wp14:editId="288BE287">
            <wp:extent cx="1528763" cy="407670"/>
            <wp:effectExtent l="0" t="0" r="0" b="0"/>
            <wp:docPr id="645429441" name="Picture 645429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763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0285">
        <w:rPr>
          <w:noProof/>
          <w:lang w:eastAsia="en-GB"/>
        </w:rPr>
        <w:drawing>
          <wp:inline distT="0" distB="0" distL="0" distR="0" wp14:anchorId="32DF80A8" wp14:editId="43577616">
            <wp:extent cx="1511510" cy="480293"/>
            <wp:effectExtent l="0" t="0" r="0" b="0"/>
            <wp:docPr id="629695885" name="Picture 629695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69588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510" cy="48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04731" w14:textId="0050F1FF" w:rsidR="00CE4187" w:rsidRPr="00F772C5" w:rsidRDefault="005D101D">
      <w:pPr>
        <w:rPr>
          <w:rFonts w:ascii="Lexend" w:hAnsi="Lexend" w:cs="Arial"/>
          <w:b/>
          <w:sz w:val="28"/>
          <w:szCs w:val="28"/>
        </w:rPr>
      </w:pPr>
      <w:r w:rsidRPr="00F772C5">
        <w:rPr>
          <w:rFonts w:ascii="Lexend" w:hAnsi="Lexend" w:cs="Arial"/>
          <w:b/>
          <w:sz w:val="28"/>
          <w:szCs w:val="28"/>
        </w:rPr>
        <w:t>Final</w:t>
      </w:r>
      <w:r w:rsidR="0013359F" w:rsidRPr="00F772C5">
        <w:rPr>
          <w:rFonts w:ascii="Lexend" w:hAnsi="Lexend" w:cs="Arial"/>
          <w:b/>
          <w:sz w:val="28"/>
          <w:szCs w:val="28"/>
        </w:rPr>
        <w:t xml:space="preserve"> report </w:t>
      </w:r>
      <w:r w:rsidR="00313CE6" w:rsidRPr="00F772C5">
        <w:rPr>
          <w:rFonts w:ascii="Lexend" w:hAnsi="Lexend" w:cs="Arial"/>
          <w:b/>
          <w:sz w:val="28"/>
          <w:szCs w:val="28"/>
        </w:rPr>
        <w:t xml:space="preserve">template </w:t>
      </w:r>
    </w:p>
    <w:p w14:paraId="5AD45B11" w14:textId="158CC65C" w:rsidR="00313CE6" w:rsidRPr="00F772C5" w:rsidRDefault="00313CE6">
      <w:pPr>
        <w:rPr>
          <w:rFonts w:ascii="Lexend" w:hAnsi="Lexend" w:cs="Arial"/>
          <w:sz w:val="24"/>
          <w:szCs w:val="24"/>
        </w:rPr>
      </w:pPr>
      <w:r w:rsidRPr="00F772C5">
        <w:rPr>
          <w:rFonts w:ascii="Lexend" w:hAnsi="Lexend" w:cs="Arial"/>
          <w:sz w:val="24"/>
          <w:szCs w:val="24"/>
        </w:rPr>
        <w:t>Reporting must be</w:t>
      </w:r>
      <w:r w:rsidR="00D97AB4">
        <w:rPr>
          <w:rFonts w:ascii="Lexend" w:hAnsi="Lexend" w:cs="Arial"/>
          <w:sz w:val="24"/>
          <w:szCs w:val="24"/>
        </w:rPr>
        <w:t xml:space="preserve"> completed online using our online application platform</w:t>
      </w:r>
      <w:r w:rsidRPr="00F772C5">
        <w:rPr>
          <w:rFonts w:ascii="Lexend" w:hAnsi="Lexend" w:cs="Arial"/>
          <w:sz w:val="24"/>
          <w:szCs w:val="24"/>
        </w:rPr>
        <w:t xml:space="preserve">. You may find it easier to complete this template first, then cut and paste your answers into the system.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3CE6" w:rsidRPr="00F772C5" w14:paraId="2DE32A1F" w14:textId="77777777" w:rsidTr="00313CE6">
        <w:tc>
          <w:tcPr>
            <w:tcW w:w="9016" w:type="dxa"/>
          </w:tcPr>
          <w:p w14:paraId="671EDB6A" w14:textId="4BC7F1FB" w:rsidR="00313CE6" w:rsidRPr="00F772C5" w:rsidRDefault="00313CE6" w:rsidP="00313CE6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What have you achieved and what progress on activity have you made?</w:t>
            </w:r>
          </w:p>
          <w:p w14:paraId="0F28DE41" w14:textId="2B16C9A6" w:rsidR="00313CE6" w:rsidRPr="00F772C5" w:rsidRDefault="006B79DA" w:rsidP="00313CE6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400</w:t>
            </w:r>
            <w:r w:rsidR="00313CE6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 </w:t>
            </w:r>
          </w:p>
        </w:tc>
      </w:tr>
      <w:tr w:rsidR="00313CE6" w:rsidRPr="00F772C5" w14:paraId="1C33B92A" w14:textId="77777777" w:rsidTr="006B79DA">
        <w:trPr>
          <w:trHeight w:val="1890"/>
        </w:trPr>
        <w:tc>
          <w:tcPr>
            <w:tcW w:w="9016" w:type="dxa"/>
          </w:tcPr>
          <w:p w14:paraId="77CFF7DD" w14:textId="77777777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8A7BA32" w14:textId="77777777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9454DCD" w14:textId="77777777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F947607" w14:textId="77777777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03152D2" w14:textId="77777777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68D955D" w14:textId="77777777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7445CFC" w14:textId="69005080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F9E958F" w14:textId="77777777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7ED3BE2D" w14:textId="70DE0D66" w:rsidR="00313CE6" w:rsidRPr="00F772C5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        </w:t>
            </w:r>
          </w:p>
        </w:tc>
      </w:tr>
    </w:tbl>
    <w:p w14:paraId="70701CD2" w14:textId="3F546906" w:rsidR="00313CE6" w:rsidRPr="00F772C5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p w14:paraId="0516E41B" w14:textId="5A39A497" w:rsidR="00313CE6" w:rsidRPr="00F772C5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EC1" w:rsidRPr="00F772C5" w14:paraId="37EC0031" w14:textId="77777777" w:rsidTr="006B79DA">
        <w:trPr>
          <w:trHeight w:val="436"/>
        </w:trPr>
        <w:tc>
          <w:tcPr>
            <w:tcW w:w="9016" w:type="dxa"/>
          </w:tcPr>
          <w:p w14:paraId="58EB0E9A" w14:textId="77777777" w:rsidR="00442EC1" w:rsidRPr="00F772C5" w:rsidRDefault="00442EC1" w:rsidP="00313CE6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What have been the challenges? </w:t>
            </w:r>
          </w:p>
          <w:p w14:paraId="5F8978CB" w14:textId="3E6F71C0" w:rsidR="00442EC1" w:rsidRPr="00F772C5" w:rsidRDefault="006B79DA" w:rsidP="00313CE6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300</w:t>
            </w:r>
            <w:r w:rsidR="00442EC1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</w:t>
            </w:r>
          </w:p>
        </w:tc>
      </w:tr>
      <w:tr w:rsidR="00442EC1" w:rsidRPr="00F772C5" w14:paraId="1266D0C6" w14:textId="77777777" w:rsidTr="006B79DA">
        <w:trPr>
          <w:trHeight w:val="2012"/>
        </w:trPr>
        <w:tc>
          <w:tcPr>
            <w:tcW w:w="9016" w:type="dxa"/>
          </w:tcPr>
          <w:p w14:paraId="6DC9174B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5A3AAF2A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9279673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B6B3AF7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79A06AC0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2A5391F" w14:textId="028EAF69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5C8258BB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73D01FF4" w14:textId="578D22F1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6CE08132" w14:textId="51D3E50C" w:rsidR="18285C25" w:rsidRDefault="18285C25" w:rsidP="18285C25">
      <w:pPr>
        <w:rPr>
          <w:rFonts w:ascii="Lexend" w:hAnsi="Lexend" w:cs="Arial"/>
          <w:color w:val="000000" w:themeColor="text1"/>
          <w:sz w:val="24"/>
          <w:szCs w:val="24"/>
        </w:rPr>
      </w:pPr>
    </w:p>
    <w:p w14:paraId="650B29C3" w14:textId="6815EBB3" w:rsidR="18285C25" w:rsidRDefault="18285C25" w:rsidP="18285C25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EC1" w:rsidRPr="00F772C5" w14:paraId="68AC7DD9" w14:textId="77777777" w:rsidTr="00442EC1">
        <w:tc>
          <w:tcPr>
            <w:tcW w:w="9016" w:type="dxa"/>
          </w:tcPr>
          <w:p w14:paraId="5C606736" w14:textId="77777777" w:rsidR="00442EC1" w:rsidRPr="00F772C5" w:rsidRDefault="00442EC1" w:rsidP="00313CE6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What have you learnt?</w:t>
            </w:r>
          </w:p>
          <w:p w14:paraId="35AA7DE5" w14:textId="2049C1E3" w:rsidR="00442EC1" w:rsidRPr="00F772C5" w:rsidRDefault="006B79DA" w:rsidP="00313CE6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300</w:t>
            </w:r>
            <w:r w:rsidR="00442EC1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 </w:t>
            </w:r>
          </w:p>
        </w:tc>
      </w:tr>
      <w:tr w:rsidR="00442EC1" w:rsidRPr="00F772C5" w14:paraId="072C3F86" w14:textId="77777777" w:rsidTr="00442EC1">
        <w:tc>
          <w:tcPr>
            <w:tcW w:w="9016" w:type="dxa"/>
          </w:tcPr>
          <w:p w14:paraId="438C5E61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EB893D0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22B0A06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82C7D56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A9AD1B7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3B44E8B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10E08B6E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C64EEDC" w14:textId="0674CAD9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12CDD1AD" w14:textId="77777777" w:rsidR="00442EC1" w:rsidRPr="00F772C5" w:rsidRDefault="00442EC1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EC1" w:rsidRPr="00F772C5" w14:paraId="7CD6234C" w14:textId="77777777" w:rsidTr="00442EC1">
        <w:tc>
          <w:tcPr>
            <w:tcW w:w="9016" w:type="dxa"/>
          </w:tcPr>
          <w:p w14:paraId="436039A3" w14:textId="4928EDA4" w:rsidR="00442EC1" w:rsidRPr="00F772C5" w:rsidRDefault="00385852" w:rsidP="00442EC1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How has</w:t>
            </w:r>
            <w:r w:rsidR="00442EC1"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 the project contributing to </w:t>
            </w:r>
            <w:r w:rsidR="00442EC1" w:rsidRPr="00F772C5">
              <w:rPr>
                <w:rFonts w:ascii="Lexend" w:hAnsi="Lexend" w:cs="Arial"/>
                <w:b/>
                <w:sz w:val="24"/>
                <w:szCs w:val="24"/>
              </w:rPr>
              <w:t xml:space="preserve">the digital capability and/or provision by your service? </w:t>
            </w:r>
          </w:p>
          <w:p w14:paraId="43750F3B" w14:textId="69CC3B56" w:rsidR="00442EC1" w:rsidRPr="00F772C5" w:rsidRDefault="006B79DA" w:rsidP="00313CE6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400</w:t>
            </w:r>
            <w:r w:rsidR="00442EC1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</w:t>
            </w:r>
          </w:p>
        </w:tc>
      </w:tr>
      <w:tr w:rsidR="00442EC1" w:rsidRPr="00F772C5" w14:paraId="47655555" w14:textId="77777777" w:rsidTr="00442EC1">
        <w:tc>
          <w:tcPr>
            <w:tcW w:w="9016" w:type="dxa"/>
          </w:tcPr>
          <w:p w14:paraId="66011B4B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0EB2616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2F7C6E6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950824D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DEA5D40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40A0CA6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247FEA0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097F9ED" w14:textId="77777777" w:rsidR="00F902C5" w:rsidRPr="00F772C5" w:rsidRDefault="00F902C5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E1504C9" w14:textId="3F0010F9" w:rsidR="00F902C5" w:rsidRPr="00F772C5" w:rsidRDefault="00F902C5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25B75671" w14:textId="241192D8" w:rsidR="00313CE6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85852" w:rsidRPr="00F772C5" w14:paraId="32EF7715" w14:textId="77777777" w:rsidTr="009A6D7D">
        <w:tc>
          <w:tcPr>
            <w:tcW w:w="9016" w:type="dxa"/>
          </w:tcPr>
          <w:p w14:paraId="5BF4AE1F" w14:textId="3D837A7B" w:rsidR="00385852" w:rsidRPr="00F772C5" w:rsidRDefault="00385852" w:rsidP="009A6D7D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How has the project contributed</w:t>
            </w: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 to </w:t>
            </w:r>
            <w: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enhancing online discoverability and access for users? </w:t>
            </w:r>
          </w:p>
          <w:p w14:paraId="54C8B5B3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400</w:t>
            </w:r>
            <w:r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</w:t>
            </w:r>
          </w:p>
        </w:tc>
      </w:tr>
      <w:tr w:rsidR="00385852" w:rsidRPr="00F772C5" w14:paraId="5A695E75" w14:textId="77777777" w:rsidTr="009A6D7D">
        <w:tc>
          <w:tcPr>
            <w:tcW w:w="9016" w:type="dxa"/>
          </w:tcPr>
          <w:p w14:paraId="27B83F6A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E5459E0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508CD54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DB9D92C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DCD35AA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54909BF0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ABB3694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B29B74B" w14:textId="77777777" w:rsidR="00385852" w:rsidRPr="00F772C5" w:rsidRDefault="00385852" w:rsidP="009A6D7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7DD71BE6" w14:textId="00942D55" w:rsidR="00313CE6" w:rsidRPr="00F772C5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EC1" w:rsidRPr="00F772C5" w14:paraId="5848E9B6" w14:textId="77777777" w:rsidTr="00442EC1">
        <w:tc>
          <w:tcPr>
            <w:tcW w:w="9016" w:type="dxa"/>
          </w:tcPr>
          <w:p w14:paraId="3BE33FA9" w14:textId="77777777" w:rsidR="00442EC1" w:rsidRPr="00F772C5" w:rsidRDefault="00442EC1" w:rsidP="00442EC1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If applicable, have there been any partnership developments?</w:t>
            </w:r>
          </w:p>
          <w:p w14:paraId="7FED93B8" w14:textId="32135D49" w:rsidR="00442EC1" w:rsidRPr="00F772C5" w:rsidRDefault="006B79DA" w:rsidP="00442EC1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200</w:t>
            </w:r>
            <w:r w:rsidR="00442EC1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</w:t>
            </w:r>
          </w:p>
        </w:tc>
      </w:tr>
      <w:tr w:rsidR="00442EC1" w:rsidRPr="00F772C5" w14:paraId="6ABC7000" w14:textId="77777777" w:rsidTr="00442EC1">
        <w:tc>
          <w:tcPr>
            <w:tcW w:w="9016" w:type="dxa"/>
          </w:tcPr>
          <w:p w14:paraId="6D9E80BA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1F97461C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CA8EBB7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ABD34D0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9EFC6F0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8D2AF1C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15A4B20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5C078963" w14:textId="77777777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03ACC4E" w14:textId="2000DC13" w:rsidR="00442EC1" w:rsidRPr="00F772C5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1745B31D" w14:textId="77777777" w:rsidR="00442EC1" w:rsidRPr="00F772C5" w:rsidRDefault="00442EC1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p w14:paraId="6C6846E9" w14:textId="50F15283" w:rsidR="18285C25" w:rsidRDefault="18285C25" w:rsidP="18285C25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101D" w:rsidRPr="00F772C5" w14:paraId="50FEEC7A" w14:textId="77777777" w:rsidTr="005D101D">
        <w:tc>
          <w:tcPr>
            <w:tcW w:w="9016" w:type="dxa"/>
          </w:tcPr>
          <w:p w14:paraId="26316BBD" w14:textId="5163A0B9" w:rsidR="005D101D" w:rsidRPr="00F772C5" w:rsidRDefault="005D101D" w:rsidP="00313CE6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How many people that work in y</w:t>
            </w:r>
            <w:r w:rsidR="00F902C5"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our service have been engaged in and/or have benefitted from this </w:t>
            </w: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project?</w:t>
            </w:r>
            <w:r w:rsidR="00F902C5"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57D8E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>Please feel free to</w:t>
            </w:r>
            <w:r w:rsidR="00F902C5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provide detail</w:t>
            </w:r>
            <w:r w:rsidR="00657D8E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</w:t>
            </w:r>
            <w:r w:rsidR="00F902C5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>explain</w:t>
            </w:r>
            <w:r w:rsidR="00657D8E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>ing how this</w:t>
            </w:r>
            <w:r w:rsidR="00F902C5" w:rsidRPr="00F772C5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figure has been calculated. </w:t>
            </w:r>
          </w:p>
        </w:tc>
      </w:tr>
      <w:tr w:rsidR="00F902C5" w:rsidRPr="00F772C5" w14:paraId="458AA3B2" w14:textId="77777777" w:rsidTr="005D101D">
        <w:tc>
          <w:tcPr>
            <w:tcW w:w="9016" w:type="dxa"/>
          </w:tcPr>
          <w:p w14:paraId="769B7955" w14:textId="48693019" w:rsidR="00F902C5" w:rsidRPr="00F772C5" w:rsidRDefault="00F902C5" w:rsidP="005D101D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4907D0AC" w14:textId="509B03A6" w:rsidR="00313CE6" w:rsidRPr="00F772C5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F902C5" w:rsidRPr="00F772C5" w14:paraId="4C5D7517" w14:textId="77777777" w:rsidTr="00C70649">
        <w:tc>
          <w:tcPr>
            <w:tcW w:w="9016" w:type="dxa"/>
            <w:gridSpan w:val="2"/>
          </w:tcPr>
          <w:p w14:paraId="179F110A" w14:textId="185DCF17" w:rsidR="00F902C5" w:rsidRPr="00F772C5" w:rsidRDefault="00F902C5" w:rsidP="00F902C5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If known, please provide figures for current </w:t>
            </w:r>
            <w:r w:rsidR="00657D8E"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service </w:t>
            </w: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user engagement:</w:t>
            </w:r>
            <w:r w:rsidRPr="00F772C5">
              <w:rPr>
                <w:rFonts w:ascii="Lexend" w:hAnsi="Lexend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902C5" w:rsidRPr="00F772C5" w14:paraId="1901803F" w14:textId="77777777" w:rsidTr="00657D8E">
        <w:tc>
          <w:tcPr>
            <w:tcW w:w="1980" w:type="dxa"/>
          </w:tcPr>
          <w:p w14:paraId="7E458290" w14:textId="3BB5C219" w:rsidR="00F902C5" w:rsidRPr="00F772C5" w:rsidRDefault="00F902C5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On-line </w:t>
            </w:r>
          </w:p>
        </w:tc>
        <w:tc>
          <w:tcPr>
            <w:tcW w:w="7036" w:type="dxa"/>
          </w:tcPr>
          <w:p w14:paraId="3861BFA2" w14:textId="5F3B3AA4" w:rsidR="00F902C5" w:rsidRPr="00F772C5" w:rsidRDefault="00F902C5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  <w:tr w:rsidR="00657D8E" w:rsidRPr="00F772C5" w14:paraId="5FA7C320" w14:textId="77777777" w:rsidTr="00657D8E">
        <w:tc>
          <w:tcPr>
            <w:tcW w:w="1980" w:type="dxa"/>
          </w:tcPr>
          <w:p w14:paraId="24BAB689" w14:textId="1026A5C6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In-person </w:t>
            </w:r>
          </w:p>
        </w:tc>
        <w:tc>
          <w:tcPr>
            <w:tcW w:w="7036" w:type="dxa"/>
          </w:tcPr>
          <w:p w14:paraId="29F96516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  <w:tr w:rsidR="00657D8E" w:rsidRPr="00F772C5" w14:paraId="6FC812A9" w14:textId="77777777" w:rsidTr="000011D2">
        <w:tc>
          <w:tcPr>
            <w:tcW w:w="9016" w:type="dxa"/>
            <w:gridSpan w:val="2"/>
          </w:tcPr>
          <w:p w14:paraId="36798AA1" w14:textId="3270A98B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Please feel free to provide any additional information about the above figures. </w:t>
            </w:r>
          </w:p>
        </w:tc>
      </w:tr>
      <w:tr w:rsidR="00657D8E" w:rsidRPr="00F772C5" w14:paraId="74959FC6" w14:textId="77777777" w:rsidTr="000011D2">
        <w:tc>
          <w:tcPr>
            <w:tcW w:w="9016" w:type="dxa"/>
            <w:gridSpan w:val="2"/>
          </w:tcPr>
          <w:p w14:paraId="6D6ABA61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0F7D964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55609088" w14:textId="327D0364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1EF41A08" w14:textId="6362B175" w:rsidR="00657D8E" w:rsidRPr="00F772C5" w:rsidRDefault="00657D8E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657D8E" w:rsidRPr="00F772C5" w14:paraId="6200811D" w14:textId="77777777" w:rsidTr="00C70649">
        <w:tc>
          <w:tcPr>
            <w:tcW w:w="9016" w:type="dxa"/>
            <w:gridSpan w:val="2"/>
          </w:tcPr>
          <w:p w14:paraId="6817540E" w14:textId="3D23A0F3" w:rsidR="00657D8E" w:rsidRPr="00F772C5" w:rsidRDefault="00657D8E" w:rsidP="00C70649">
            <w:pPr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If known, please provide </w:t>
            </w:r>
            <w:r w:rsidR="00CD02B2"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>figures for how many service users</w:t>
            </w:r>
            <w:r w:rsidRPr="00F772C5">
              <w:rPr>
                <w:rFonts w:ascii="Lexend" w:hAnsi="Lexend" w:cs="Arial"/>
                <w:b/>
                <w:color w:val="000000" w:themeColor="text1"/>
                <w:sz w:val="24"/>
                <w:szCs w:val="24"/>
              </w:rPr>
              <w:t xml:space="preserve"> have engaged with your project:</w:t>
            </w:r>
          </w:p>
        </w:tc>
      </w:tr>
      <w:tr w:rsidR="00657D8E" w:rsidRPr="00F772C5" w14:paraId="7EFA51CD" w14:textId="77777777" w:rsidTr="00C70649">
        <w:tc>
          <w:tcPr>
            <w:tcW w:w="1980" w:type="dxa"/>
          </w:tcPr>
          <w:p w14:paraId="4866222E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On-line </w:t>
            </w:r>
          </w:p>
        </w:tc>
        <w:tc>
          <w:tcPr>
            <w:tcW w:w="7036" w:type="dxa"/>
          </w:tcPr>
          <w:p w14:paraId="113A2717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  <w:tr w:rsidR="00657D8E" w:rsidRPr="00F772C5" w14:paraId="26A92A45" w14:textId="77777777" w:rsidTr="00C70649">
        <w:tc>
          <w:tcPr>
            <w:tcW w:w="1980" w:type="dxa"/>
          </w:tcPr>
          <w:p w14:paraId="64212B5E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In-person </w:t>
            </w:r>
          </w:p>
        </w:tc>
        <w:tc>
          <w:tcPr>
            <w:tcW w:w="7036" w:type="dxa"/>
          </w:tcPr>
          <w:p w14:paraId="6789A5C3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  <w:tr w:rsidR="00657D8E" w:rsidRPr="00F772C5" w14:paraId="74B8EC2E" w14:textId="77777777" w:rsidTr="00C70649">
        <w:tc>
          <w:tcPr>
            <w:tcW w:w="9016" w:type="dxa"/>
            <w:gridSpan w:val="2"/>
          </w:tcPr>
          <w:p w14:paraId="42C75948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F772C5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Please feel free to provide any additional information about the above figures. </w:t>
            </w:r>
          </w:p>
        </w:tc>
      </w:tr>
      <w:tr w:rsidR="00657D8E" w:rsidRPr="00F772C5" w14:paraId="5FBF9D8B" w14:textId="77777777" w:rsidTr="00C70649">
        <w:tc>
          <w:tcPr>
            <w:tcW w:w="9016" w:type="dxa"/>
            <w:gridSpan w:val="2"/>
          </w:tcPr>
          <w:p w14:paraId="7549966C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31C94DD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1A879DDB" w14:textId="77777777" w:rsidR="00657D8E" w:rsidRPr="00F772C5" w:rsidRDefault="00657D8E" w:rsidP="00C70649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302DFE76" w14:textId="77777777" w:rsidR="00FC2975" w:rsidRDefault="00FC2975" w:rsidP="00AB0EDB">
      <w:pPr>
        <w:rPr>
          <w:rFonts w:ascii="Lexend" w:hAnsi="Lexend" w:cs="Arial"/>
          <w:b/>
          <w:sz w:val="24"/>
          <w:szCs w:val="24"/>
        </w:rPr>
      </w:pPr>
    </w:p>
    <w:p w14:paraId="409F464F" w14:textId="43C95C78" w:rsidR="00797FE0" w:rsidRPr="00BB36F7" w:rsidRDefault="00797FE0" w:rsidP="00AB0EDB">
      <w:pPr>
        <w:rPr>
          <w:rFonts w:ascii="Lexend" w:hAnsi="Lexend"/>
          <w:b/>
        </w:rPr>
      </w:pPr>
      <w:r w:rsidRPr="00F772C5">
        <w:rPr>
          <w:rFonts w:ascii="Lexend" w:hAnsi="Lexend" w:cs="Arial"/>
          <w:b/>
          <w:sz w:val="24"/>
          <w:szCs w:val="24"/>
        </w:rPr>
        <w:t xml:space="preserve">Income for this activity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1559"/>
        <w:gridCol w:w="2977"/>
      </w:tblGrid>
      <w:tr w:rsidR="00BE1A81" w:rsidRPr="00F772C5" w14:paraId="29C25DB3" w14:textId="7D00F3CA" w:rsidTr="00630A93">
        <w:tc>
          <w:tcPr>
            <w:tcW w:w="2405" w:type="dxa"/>
          </w:tcPr>
          <w:p w14:paraId="05C7C477" w14:textId="77777777" w:rsidR="00BE1A81" w:rsidRPr="00F772C5" w:rsidRDefault="00BE1A81" w:rsidP="00C70649">
            <w:pPr>
              <w:rPr>
                <w:rFonts w:ascii="Lexend" w:hAnsi="Lexend" w:cs="Arial"/>
              </w:rPr>
            </w:pPr>
          </w:p>
        </w:tc>
        <w:tc>
          <w:tcPr>
            <w:tcW w:w="1701" w:type="dxa"/>
          </w:tcPr>
          <w:p w14:paraId="5BC8C685" w14:textId="77777777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 xml:space="preserve">Original income </w:t>
            </w:r>
          </w:p>
        </w:tc>
        <w:tc>
          <w:tcPr>
            <w:tcW w:w="1559" w:type="dxa"/>
          </w:tcPr>
          <w:p w14:paraId="5BD587AA" w14:textId="3A38B6A4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 xml:space="preserve">Final income </w:t>
            </w:r>
          </w:p>
        </w:tc>
        <w:tc>
          <w:tcPr>
            <w:tcW w:w="2977" w:type="dxa"/>
          </w:tcPr>
          <w:p w14:paraId="28958C96" w14:textId="23F81025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Income notes</w:t>
            </w:r>
          </w:p>
        </w:tc>
      </w:tr>
      <w:tr w:rsidR="00BE1A81" w:rsidRPr="00F772C5" w14:paraId="03F8C1DA" w14:textId="0C3F283E" w:rsidTr="00630A93">
        <w:tc>
          <w:tcPr>
            <w:tcW w:w="2405" w:type="dxa"/>
          </w:tcPr>
          <w:p w14:paraId="209166CF" w14:textId="77777777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 xml:space="preserve">Grant programme award </w:t>
            </w:r>
          </w:p>
        </w:tc>
        <w:tc>
          <w:tcPr>
            <w:tcW w:w="1701" w:type="dxa"/>
          </w:tcPr>
          <w:p w14:paraId="0521D152" w14:textId="77777777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1559" w:type="dxa"/>
          </w:tcPr>
          <w:p w14:paraId="1429002F" w14:textId="03F9E269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2977" w:type="dxa"/>
          </w:tcPr>
          <w:p w14:paraId="6DF78C84" w14:textId="77777777" w:rsidR="00BE1A81" w:rsidRPr="00F772C5" w:rsidRDefault="00BE1A81" w:rsidP="00C70649">
            <w:pPr>
              <w:rPr>
                <w:rFonts w:ascii="Lexend" w:hAnsi="Lexend" w:cs="Arial"/>
              </w:rPr>
            </w:pPr>
          </w:p>
        </w:tc>
      </w:tr>
      <w:tr w:rsidR="00BE1A81" w:rsidRPr="00F772C5" w14:paraId="6746B342" w14:textId="4CD6946C" w:rsidTr="00630A93">
        <w:tc>
          <w:tcPr>
            <w:tcW w:w="2405" w:type="dxa"/>
          </w:tcPr>
          <w:p w14:paraId="79317333" w14:textId="77777777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 xml:space="preserve">If applicable, any other income received for this project </w:t>
            </w:r>
          </w:p>
        </w:tc>
        <w:tc>
          <w:tcPr>
            <w:tcW w:w="1701" w:type="dxa"/>
          </w:tcPr>
          <w:p w14:paraId="791D75C4" w14:textId="77777777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1559" w:type="dxa"/>
          </w:tcPr>
          <w:p w14:paraId="66DA7EFE" w14:textId="2DDF0825" w:rsidR="00BE1A81" w:rsidRPr="00F772C5" w:rsidRDefault="00BE1A8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2977" w:type="dxa"/>
          </w:tcPr>
          <w:p w14:paraId="5F08BF6F" w14:textId="77777777" w:rsidR="00BE1A81" w:rsidRPr="00F772C5" w:rsidRDefault="00BE1A81" w:rsidP="00C70649">
            <w:pPr>
              <w:rPr>
                <w:rFonts w:ascii="Lexend" w:hAnsi="Lexend" w:cs="Arial"/>
              </w:rPr>
            </w:pPr>
          </w:p>
        </w:tc>
      </w:tr>
    </w:tbl>
    <w:p w14:paraId="5015E64D" w14:textId="77777777" w:rsidR="00A718AF" w:rsidRDefault="00A718AF" w:rsidP="00AB0EDB">
      <w:pPr>
        <w:rPr>
          <w:rFonts w:ascii="Lexend" w:hAnsi="Lexend" w:cs="Arial"/>
          <w:b/>
          <w:sz w:val="24"/>
          <w:szCs w:val="24"/>
        </w:rPr>
      </w:pPr>
    </w:p>
    <w:p w14:paraId="1BB17EEB" w14:textId="422AAFD8" w:rsidR="00797FE0" w:rsidRPr="00DD614D" w:rsidRDefault="00797FE0" w:rsidP="00AB0EDB">
      <w:pPr>
        <w:rPr>
          <w:rFonts w:ascii="Lexend" w:hAnsi="Lexend" w:cs="Arial"/>
          <w:b/>
          <w:sz w:val="24"/>
          <w:szCs w:val="24"/>
        </w:rPr>
      </w:pPr>
      <w:r w:rsidRPr="00F772C5">
        <w:rPr>
          <w:rFonts w:ascii="Lexend" w:hAnsi="Lexend" w:cs="Arial"/>
          <w:b/>
          <w:sz w:val="24"/>
          <w:szCs w:val="24"/>
        </w:rPr>
        <w:t xml:space="preserve">Expenditure for this activity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53"/>
        <w:gridCol w:w="1503"/>
        <w:gridCol w:w="1748"/>
        <w:gridCol w:w="3227"/>
      </w:tblGrid>
      <w:tr w:rsidR="00D77413" w:rsidRPr="00F772C5" w14:paraId="4B7624BB" w14:textId="1F3B4405" w:rsidTr="00D77413">
        <w:tc>
          <w:tcPr>
            <w:tcW w:w="2453" w:type="dxa"/>
          </w:tcPr>
          <w:p w14:paraId="66C39D1B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</w:p>
        </w:tc>
        <w:tc>
          <w:tcPr>
            <w:tcW w:w="1503" w:type="dxa"/>
          </w:tcPr>
          <w:p w14:paraId="796F0798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 xml:space="preserve">Original </w:t>
            </w:r>
          </w:p>
          <w:p w14:paraId="33835CE9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 xml:space="preserve">expenditure </w:t>
            </w:r>
          </w:p>
        </w:tc>
        <w:tc>
          <w:tcPr>
            <w:tcW w:w="1748" w:type="dxa"/>
          </w:tcPr>
          <w:p w14:paraId="2B287DFD" w14:textId="3CE07585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 xml:space="preserve">Final expenditure </w:t>
            </w:r>
          </w:p>
        </w:tc>
        <w:tc>
          <w:tcPr>
            <w:tcW w:w="3227" w:type="dxa"/>
          </w:tcPr>
          <w:p w14:paraId="3FAD37DA" w14:textId="5B6111AC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Expenditure notes</w:t>
            </w:r>
          </w:p>
        </w:tc>
      </w:tr>
      <w:tr w:rsidR="007B58F4" w:rsidRPr="00F772C5" w14:paraId="23328CBE" w14:textId="77777777" w:rsidTr="00A94171">
        <w:trPr>
          <w:trHeight w:val="890"/>
        </w:trPr>
        <w:tc>
          <w:tcPr>
            <w:tcW w:w="2453" w:type="dxa"/>
          </w:tcPr>
          <w:p w14:paraId="4F175205" w14:textId="674BE52D" w:rsidR="007B58F4" w:rsidRPr="00F772C5" w:rsidRDefault="007B58F4" w:rsidP="00C70649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Subscription and/or software costs (up to 12 months) </w:t>
            </w:r>
          </w:p>
        </w:tc>
        <w:tc>
          <w:tcPr>
            <w:tcW w:w="1503" w:type="dxa"/>
          </w:tcPr>
          <w:p w14:paraId="4CB26335" w14:textId="65A3EB80" w:rsidR="007B58F4" w:rsidRPr="00F772C5" w:rsidRDefault="007B58F4" w:rsidP="00C70649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£</w:t>
            </w:r>
          </w:p>
        </w:tc>
        <w:tc>
          <w:tcPr>
            <w:tcW w:w="1748" w:type="dxa"/>
          </w:tcPr>
          <w:p w14:paraId="7294B67A" w14:textId="5C8E8CE0" w:rsidR="007B58F4" w:rsidRPr="00F772C5" w:rsidRDefault="007B58F4" w:rsidP="00C70649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£</w:t>
            </w:r>
          </w:p>
        </w:tc>
        <w:tc>
          <w:tcPr>
            <w:tcW w:w="3227" w:type="dxa"/>
          </w:tcPr>
          <w:p w14:paraId="4E295870" w14:textId="77777777" w:rsidR="007B58F4" w:rsidRPr="00F772C5" w:rsidRDefault="007B58F4" w:rsidP="00C70649">
            <w:pPr>
              <w:rPr>
                <w:rFonts w:ascii="Lexend" w:hAnsi="Lexend" w:cs="Arial"/>
              </w:rPr>
            </w:pPr>
          </w:p>
        </w:tc>
      </w:tr>
      <w:tr w:rsidR="00D77413" w:rsidRPr="00F772C5" w14:paraId="6A626BC3" w14:textId="73447D56" w:rsidTr="00A94171">
        <w:trPr>
          <w:trHeight w:val="988"/>
        </w:trPr>
        <w:tc>
          <w:tcPr>
            <w:tcW w:w="2453" w:type="dxa"/>
          </w:tcPr>
          <w:p w14:paraId="0E6C0143" w14:textId="470E3C96" w:rsidR="00D77413" w:rsidRPr="00A94171" w:rsidRDefault="00DC5F46" w:rsidP="00C70649">
            <w:pPr>
              <w:rPr>
                <w:rFonts w:ascii="Lexend" w:hAnsi="Lexend" w:cs="Arial"/>
                <w:color w:val="000000"/>
                <w:shd w:val="clear" w:color="auto" w:fill="FFFFFF"/>
              </w:rPr>
            </w:pPr>
            <w:r w:rsidRPr="00F772C5">
              <w:rPr>
                <w:rFonts w:ascii="Lexend" w:hAnsi="Lexend" w:cs="Arial"/>
              </w:rPr>
              <w:t>Internal staff working directly on the creation of the asset</w:t>
            </w:r>
          </w:p>
        </w:tc>
        <w:tc>
          <w:tcPr>
            <w:tcW w:w="1503" w:type="dxa"/>
          </w:tcPr>
          <w:p w14:paraId="60792D52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1748" w:type="dxa"/>
          </w:tcPr>
          <w:p w14:paraId="7A9612F6" w14:textId="0A41E976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3227" w:type="dxa"/>
          </w:tcPr>
          <w:p w14:paraId="25892F99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</w:p>
        </w:tc>
      </w:tr>
      <w:tr w:rsidR="00A94171" w:rsidRPr="00F772C5" w14:paraId="5E5C3201" w14:textId="77777777" w:rsidTr="00A94171">
        <w:trPr>
          <w:trHeight w:val="988"/>
        </w:trPr>
        <w:tc>
          <w:tcPr>
            <w:tcW w:w="2453" w:type="dxa"/>
          </w:tcPr>
          <w:p w14:paraId="15B05086" w14:textId="189FEE71" w:rsidR="00A94171" w:rsidRDefault="00A94171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 xml:space="preserve">External professional services </w:t>
            </w:r>
            <w:r w:rsidRPr="00F772C5">
              <w:rPr>
                <w:rFonts w:ascii="Lexend" w:hAnsi="Lexend" w:cs="Arial"/>
              </w:rPr>
              <w:lastRenderedPageBreak/>
              <w:t>used to directly create the asset</w:t>
            </w:r>
          </w:p>
        </w:tc>
        <w:tc>
          <w:tcPr>
            <w:tcW w:w="1503" w:type="dxa"/>
          </w:tcPr>
          <w:p w14:paraId="280DE904" w14:textId="2E1F0EC0" w:rsidR="00A94171" w:rsidRPr="00F772C5" w:rsidRDefault="00313C62" w:rsidP="00C70649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lastRenderedPageBreak/>
              <w:t>£</w:t>
            </w:r>
          </w:p>
        </w:tc>
        <w:tc>
          <w:tcPr>
            <w:tcW w:w="1748" w:type="dxa"/>
          </w:tcPr>
          <w:p w14:paraId="38B10B1B" w14:textId="6DEB5131" w:rsidR="00A94171" w:rsidRPr="00F772C5" w:rsidRDefault="00313C62" w:rsidP="00C70649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£</w:t>
            </w:r>
          </w:p>
        </w:tc>
        <w:tc>
          <w:tcPr>
            <w:tcW w:w="3227" w:type="dxa"/>
          </w:tcPr>
          <w:p w14:paraId="7B03DDAD" w14:textId="77777777" w:rsidR="00A94171" w:rsidRPr="00F772C5" w:rsidRDefault="00A94171" w:rsidP="00C70649">
            <w:pPr>
              <w:rPr>
                <w:rFonts w:ascii="Lexend" w:hAnsi="Lexend" w:cs="Arial"/>
              </w:rPr>
            </w:pPr>
          </w:p>
        </w:tc>
      </w:tr>
      <w:tr w:rsidR="00D77413" w:rsidRPr="00F772C5" w14:paraId="72C0894C" w14:textId="1AF3D507" w:rsidTr="00D77413">
        <w:tc>
          <w:tcPr>
            <w:tcW w:w="2453" w:type="dxa"/>
          </w:tcPr>
          <w:p w14:paraId="5CCD168B" w14:textId="5102E009" w:rsidR="00D77413" w:rsidRPr="00F772C5" w:rsidRDefault="00313C62" w:rsidP="00C70649">
            <w:pPr>
              <w:rPr>
                <w:rFonts w:ascii="Lexend" w:hAnsi="Lexend" w:cs="Arial"/>
              </w:rPr>
            </w:pPr>
            <w:r w:rsidRPr="00F772C5">
              <w:rPr>
                <w:rStyle w:val="normaltextrun"/>
                <w:rFonts w:ascii="Lexend" w:hAnsi="Lexend" w:cs="Arial"/>
                <w:color w:val="000000"/>
                <w:shd w:val="clear" w:color="auto" w:fill="FFFFFF"/>
              </w:rPr>
              <w:t>Asset purchases e.g. hardware </w:t>
            </w:r>
            <w:r w:rsidRPr="00F772C5">
              <w:rPr>
                <w:rStyle w:val="eop"/>
                <w:rFonts w:ascii="Lexend" w:hAnsi="Lexend" w:cs="Arial"/>
                <w:color w:val="000000"/>
                <w:shd w:val="clear" w:color="auto" w:fill="FFFFFF"/>
              </w:rPr>
              <w:t> </w:t>
            </w:r>
          </w:p>
        </w:tc>
        <w:tc>
          <w:tcPr>
            <w:tcW w:w="1503" w:type="dxa"/>
          </w:tcPr>
          <w:p w14:paraId="42E6B241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1748" w:type="dxa"/>
          </w:tcPr>
          <w:p w14:paraId="741207C2" w14:textId="168A273C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3227" w:type="dxa"/>
          </w:tcPr>
          <w:p w14:paraId="17403C38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</w:p>
        </w:tc>
      </w:tr>
      <w:tr w:rsidR="00D77413" w:rsidRPr="00F772C5" w14:paraId="0503C81D" w14:textId="1652FF8C" w:rsidTr="00D77413">
        <w:tc>
          <w:tcPr>
            <w:tcW w:w="2453" w:type="dxa"/>
          </w:tcPr>
          <w:p w14:paraId="5F601122" w14:textId="5206226B" w:rsidR="00D77413" w:rsidRPr="00F772C5" w:rsidRDefault="004B63A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Other capital costs</w:t>
            </w:r>
          </w:p>
        </w:tc>
        <w:tc>
          <w:tcPr>
            <w:tcW w:w="1503" w:type="dxa"/>
          </w:tcPr>
          <w:p w14:paraId="037E2E2E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1748" w:type="dxa"/>
          </w:tcPr>
          <w:p w14:paraId="1273F17B" w14:textId="0BB13020" w:rsidR="00D77413" w:rsidRPr="00F772C5" w:rsidRDefault="00D77413" w:rsidP="00C70649">
            <w:pPr>
              <w:rPr>
                <w:rFonts w:ascii="Lexend" w:hAnsi="Lexend" w:cs="Arial"/>
              </w:rPr>
            </w:pPr>
            <w:r w:rsidRPr="00F772C5">
              <w:rPr>
                <w:rFonts w:ascii="Lexend" w:hAnsi="Lexend" w:cs="Arial"/>
              </w:rPr>
              <w:t>£</w:t>
            </w:r>
          </w:p>
        </w:tc>
        <w:tc>
          <w:tcPr>
            <w:tcW w:w="3227" w:type="dxa"/>
          </w:tcPr>
          <w:p w14:paraId="0922511D" w14:textId="77777777" w:rsidR="00D77413" w:rsidRPr="00F772C5" w:rsidRDefault="00D77413" w:rsidP="00C70649">
            <w:pPr>
              <w:rPr>
                <w:rFonts w:ascii="Lexend" w:hAnsi="Lexend" w:cs="Arial"/>
              </w:rPr>
            </w:pPr>
          </w:p>
        </w:tc>
      </w:tr>
      <w:tr w:rsidR="00D77413" w:rsidRPr="00F772C5" w14:paraId="3D34FAE4" w14:textId="77777777" w:rsidTr="00D77413">
        <w:tc>
          <w:tcPr>
            <w:tcW w:w="2453" w:type="dxa"/>
          </w:tcPr>
          <w:p w14:paraId="5ECD8454" w14:textId="0922FC74" w:rsidR="00D77413" w:rsidRPr="00F772C5" w:rsidRDefault="00D77413" w:rsidP="00C70649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If applicable, other costs</w:t>
            </w:r>
            <w:r w:rsidR="00BE1A81">
              <w:rPr>
                <w:rFonts w:ascii="Lexend" w:hAnsi="Lexend" w:cs="Arial"/>
              </w:rPr>
              <w:t xml:space="preserve"> </w:t>
            </w:r>
          </w:p>
        </w:tc>
        <w:tc>
          <w:tcPr>
            <w:tcW w:w="1503" w:type="dxa"/>
          </w:tcPr>
          <w:p w14:paraId="0D5A6BDA" w14:textId="47A0A7E9" w:rsidR="00D77413" w:rsidRPr="00F772C5" w:rsidRDefault="00D77413" w:rsidP="00C70649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£</w:t>
            </w:r>
          </w:p>
        </w:tc>
        <w:tc>
          <w:tcPr>
            <w:tcW w:w="1748" w:type="dxa"/>
          </w:tcPr>
          <w:p w14:paraId="484AE464" w14:textId="06559ED3" w:rsidR="00D77413" w:rsidRPr="00F772C5" w:rsidRDefault="00D77413" w:rsidP="00C70649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£</w:t>
            </w:r>
          </w:p>
        </w:tc>
        <w:tc>
          <w:tcPr>
            <w:tcW w:w="3227" w:type="dxa"/>
          </w:tcPr>
          <w:p w14:paraId="7C289DA7" w14:textId="29F8B388" w:rsidR="00D77413" w:rsidRPr="00F772C5" w:rsidRDefault="00D77413" w:rsidP="00C70649">
            <w:pPr>
              <w:rPr>
                <w:rFonts w:ascii="Lexend" w:hAnsi="Lexend" w:cs="Arial"/>
              </w:rPr>
            </w:pPr>
          </w:p>
        </w:tc>
      </w:tr>
    </w:tbl>
    <w:p w14:paraId="6FCB8EC7" w14:textId="2EE6D8EA" w:rsidR="00797FE0" w:rsidRPr="00F772C5" w:rsidRDefault="00797FE0" w:rsidP="00AB0EDB">
      <w:pPr>
        <w:rPr>
          <w:rFonts w:ascii="Lexend" w:hAnsi="Lexend"/>
        </w:rPr>
      </w:pPr>
    </w:p>
    <w:p w14:paraId="691C5AFA" w14:textId="5B82CC8C" w:rsidR="00C6402D" w:rsidRPr="00F772C5" w:rsidRDefault="00C6402D" w:rsidP="00AB0EDB">
      <w:pPr>
        <w:rPr>
          <w:rFonts w:ascii="Lexend" w:hAnsi="Lexend"/>
        </w:rPr>
      </w:pPr>
    </w:p>
    <w:tbl>
      <w:tblPr>
        <w:tblStyle w:val="TableGrid"/>
        <w:tblpPr w:leftFromText="180" w:rightFromText="180" w:vertAnchor="text" w:horzAnchor="page" w:tblpX="5241" w:tblpY="302"/>
        <w:tblW w:w="0" w:type="auto"/>
        <w:tblLook w:val="04A0" w:firstRow="1" w:lastRow="0" w:firstColumn="1" w:lastColumn="0" w:noHBand="0" w:noVBand="1"/>
      </w:tblPr>
      <w:tblGrid>
        <w:gridCol w:w="311"/>
      </w:tblGrid>
      <w:tr w:rsidR="00DC0B79" w:rsidRPr="00F772C5" w14:paraId="2A2E46CD" w14:textId="77777777" w:rsidTr="00DC0B79">
        <w:trPr>
          <w:trHeight w:val="250"/>
        </w:trPr>
        <w:tc>
          <w:tcPr>
            <w:tcW w:w="311" w:type="dxa"/>
          </w:tcPr>
          <w:p w14:paraId="72C5D2A0" w14:textId="77777777" w:rsidR="00DC0B79" w:rsidRPr="00F772C5" w:rsidRDefault="00DC0B79" w:rsidP="00DC0B79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</w:tbl>
    <w:p w14:paraId="0470FE9F" w14:textId="330DD9BF" w:rsidR="006B66B9" w:rsidRPr="00F772C5" w:rsidRDefault="00C6402D" w:rsidP="00AB0EDB">
      <w:pPr>
        <w:rPr>
          <w:rFonts w:ascii="Lexend" w:hAnsi="Lexend" w:cs="Arial"/>
          <w:sz w:val="24"/>
          <w:szCs w:val="24"/>
        </w:rPr>
      </w:pPr>
      <w:r w:rsidRPr="00F772C5">
        <w:rPr>
          <w:rFonts w:ascii="Lexend" w:hAnsi="Lexend" w:cs="Arial"/>
          <w:sz w:val="24"/>
          <w:szCs w:val="24"/>
        </w:rPr>
        <w:t>I confirm that expenditure for this project has been capitalised on our organisation’s balance sheet</w:t>
      </w:r>
      <w:r w:rsidR="00DC0B79" w:rsidRPr="00F772C5">
        <w:rPr>
          <w:rFonts w:ascii="Lexend" w:hAnsi="Lexend" w:cs="Arial"/>
          <w:sz w:val="24"/>
          <w:szCs w:val="24"/>
        </w:rPr>
        <w:t xml:space="preserve"> (</w:t>
      </w:r>
      <w:r w:rsidR="00DC0B79" w:rsidRPr="00F772C5">
        <w:rPr>
          <w:rFonts w:ascii="Lexend" w:hAnsi="Lexend" w:cs="Arial"/>
          <w:sz w:val="20"/>
          <w:szCs w:val="20"/>
        </w:rPr>
        <w:t>Please check the box)</w:t>
      </w:r>
      <w:r w:rsidRPr="00F772C5">
        <w:rPr>
          <w:rFonts w:ascii="Lexend" w:hAnsi="Lexend" w:cs="Arial"/>
          <w:sz w:val="24"/>
          <w:szCs w:val="24"/>
        </w:rPr>
        <w:t xml:space="preserve">   </w:t>
      </w:r>
      <w:r w:rsidRPr="00F772C5">
        <w:rPr>
          <w:rFonts w:ascii="Lexend" w:hAnsi="Lexend" w:cs="Arial"/>
          <w:sz w:val="24"/>
          <w:szCs w:val="24"/>
        </w:rPr>
        <w:tab/>
      </w:r>
    </w:p>
    <w:p w14:paraId="12537B6D" w14:textId="79F3A22F" w:rsidR="00C6402D" w:rsidRPr="00F772C5" w:rsidRDefault="00C6402D" w:rsidP="00AB0EDB">
      <w:pPr>
        <w:rPr>
          <w:rFonts w:ascii="Lexend" w:hAnsi="Lexend" w:cs="Arial"/>
          <w:sz w:val="24"/>
          <w:szCs w:val="24"/>
        </w:rPr>
      </w:pPr>
      <w:r w:rsidRPr="00F772C5">
        <w:rPr>
          <w:rFonts w:ascii="Lexend" w:hAnsi="Lexend" w:cs="Arial"/>
          <w:sz w:val="24"/>
          <w:szCs w:val="24"/>
        </w:rPr>
        <w:tab/>
      </w:r>
    </w:p>
    <w:p w14:paraId="7698A3B2" w14:textId="77777777" w:rsidR="006B66B9" w:rsidRPr="00F772C5" w:rsidRDefault="006B66B9" w:rsidP="00DC0B79">
      <w:pPr>
        <w:rPr>
          <w:rFonts w:ascii="Lexend" w:hAnsi="Lexend" w:cs="Arial"/>
          <w:b/>
          <w:sz w:val="24"/>
          <w:szCs w:val="24"/>
        </w:rPr>
      </w:pPr>
    </w:p>
    <w:p w14:paraId="17FB6F5B" w14:textId="04D4BD18" w:rsidR="006B66B9" w:rsidRDefault="00C6402D" w:rsidP="00DC0B79">
      <w:pPr>
        <w:rPr>
          <w:rFonts w:ascii="Lexend" w:hAnsi="Lexend" w:cs="Arial"/>
          <w:sz w:val="24"/>
          <w:szCs w:val="24"/>
        </w:rPr>
      </w:pPr>
      <w:r w:rsidRPr="1058E2DC">
        <w:rPr>
          <w:rFonts w:ascii="Lexend" w:hAnsi="Lexend" w:cs="Arial"/>
          <w:b/>
          <w:bCs/>
          <w:sz w:val="24"/>
          <w:szCs w:val="24"/>
        </w:rPr>
        <w:t xml:space="preserve">Your feedback is important to the LibraryOn team. Please let us know how we did. </w:t>
      </w:r>
      <w:r w:rsidRPr="1058E2DC">
        <w:rPr>
          <w:rFonts w:ascii="Lexend" w:hAnsi="Lexend" w:cs="Arial"/>
          <w:sz w:val="24"/>
          <w:szCs w:val="24"/>
        </w:rPr>
        <w:t>Thinking about the grant you hav</w:t>
      </w:r>
      <w:r w:rsidR="00DC0B79" w:rsidRPr="1058E2DC">
        <w:rPr>
          <w:rFonts w:ascii="Lexend" w:hAnsi="Lexend" w:cs="Arial"/>
          <w:sz w:val="24"/>
          <w:szCs w:val="24"/>
        </w:rPr>
        <w:t>e received from us, how did we:</w:t>
      </w:r>
    </w:p>
    <w:p w14:paraId="75919D3F" w14:textId="77777777" w:rsidR="006B79DA" w:rsidRPr="006B79DA" w:rsidRDefault="006B79DA" w:rsidP="00DC0B79">
      <w:pPr>
        <w:rPr>
          <w:rFonts w:ascii="Lexend" w:hAnsi="Lexend" w:cs="Arial"/>
          <w:b/>
          <w:sz w:val="24"/>
          <w:szCs w:val="24"/>
        </w:rPr>
      </w:pPr>
    </w:p>
    <w:p w14:paraId="3FCEE9D1" w14:textId="5381CAD1" w:rsidR="00DC0B79" w:rsidRPr="00F772C5" w:rsidRDefault="00C6402D" w:rsidP="00C6402D">
      <w:pPr>
        <w:pStyle w:val="ListParagraph"/>
        <w:numPr>
          <w:ilvl w:val="0"/>
          <w:numId w:val="2"/>
        </w:numPr>
        <w:spacing w:after="0"/>
        <w:rPr>
          <w:rFonts w:ascii="Lexend" w:hAnsi="Lexend" w:cs="Arial"/>
          <w:b/>
          <w:sz w:val="24"/>
          <w:szCs w:val="24"/>
        </w:rPr>
      </w:pPr>
      <w:r w:rsidRPr="00F772C5">
        <w:rPr>
          <w:rFonts w:ascii="Lexend" w:hAnsi="Lexend" w:cs="Arial"/>
          <w:b/>
          <w:sz w:val="24"/>
          <w:szCs w:val="24"/>
        </w:rPr>
        <w:t xml:space="preserve"> explain about eligibility to apply for funding?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7"/>
      </w:tblGrid>
      <w:tr w:rsidR="00DC0B79" w:rsidRPr="00F772C5" w14:paraId="13603299" w14:textId="77777777" w:rsidTr="00DC0B79">
        <w:tc>
          <w:tcPr>
            <w:tcW w:w="2547" w:type="dxa"/>
          </w:tcPr>
          <w:p w14:paraId="08E79105" w14:textId="6B3F1B43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Very well </w:t>
            </w:r>
          </w:p>
        </w:tc>
        <w:tc>
          <w:tcPr>
            <w:tcW w:w="567" w:type="dxa"/>
          </w:tcPr>
          <w:p w14:paraId="36B330B4" w14:textId="77777777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DC0B79" w:rsidRPr="00F772C5" w14:paraId="3D0816D0" w14:textId="77777777" w:rsidTr="00DC0B79">
        <w:tc>
          <w:tcPr>
            <w:tcW w:w="2547" w:type="dxa"/>
          </w:tcPr>
          <w:p w14:paraId="6C81DCD0" w14:textId="65A26C71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Well </w:t>
            </w:r>
          </w:p>
        </w:tc>
        <w:tc>
          <w:tcPr>
            <w:tcW w:w="567" w:type="dxa"/>
          </w:tcPr>
          <w:p w14:paraId="4D011178" w14:textId="77777777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DC0B79" w:rsidRPr="00F772C5" w14:paraId="7FCE36FE" w14:textId="77777777" w:rsidTr="00DC0B79">
        <w:tc>
          <w:tcPr>
            <w:tcW w:w="2547" w:type="dxa"/>
          </w:tcPr>
          <w:p w14:paraId="7A600AD1" w14:textId="3DF310CF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>Neither well nor badly</w:t>
            </w:r>
          </w:p>
        </w:tc>
        <w:tc>
          <w:tcPr>
            <w:tcW w:w="567" w:type="dxa"/>
          </w:tcPr>
          <w:p w14:paraId="518BEB49" w14:textId="77777777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DC0B79" w:rsidRPr="00F772C5" w14:paraId="2498EF4D" w14:textId="77777777" w:rsidTr="00DC0B79">
        <w:tc>
          <w:tcPr>
            <w:tcW w:w="2547" w:type="dxa"/>
          </w:tcPr>
          <w:p w14:paraId="2520A88F" w14:textId="3D6FC635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>Badly</w:t>
            </w:r>
          </w:p>
        </w:tc>
        <w:tc>
          <w:tcPr>
            <w:tcW w:w="567" w:type="dxa"/>
          </w:tcPr>
          <w:p w14:paraId="70EF3A35" w14:textId="77777777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DC0B79" w:rsidRPr="00F772C5" w14:paraId="52A9421F" w14:textId="77777777" w:rsidTr="00DC0B79">
        <w:trPr>
          <w:trHeight w:val="50"/>
        </w:trPr>
        <w:tc>
          <w:tcPr>
            <w:tcW w:w="2547" w:type="dxa"/>
          </w:tcPr>
          <w:p w14:paraId="1A21341E" w14:textId="787368EB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Very badly </w:t>
            </w:r>
          </w:p>
        </w:tc>
        <w:tc>
          <w:tcPr>
            <w:tcW w:w="567" w:type="dxa"/>
          </w:tcPr>
          <w:p w14:paraId="06D91FE5" w14:textId="77777777" w:rsidR="00DC0B79" w:rsidRPr="00F772C5" w:rsidRDefault="00DC0B79" w:rsidP="00C6402D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</w:tbl>
    <w:p w14:paraId="37ECE516" w14:textId="161D5988" w:rsidR="00DC0B79" w:rsidRPr="00F772C5" w:rsidRDefault="00DC0B79" w:rsidP="00C6402D">
      <w:pPr>
        <w:spacing w:after="0"/>
        <w:rPr>
          <w:rFonts w:ascii="Lexend" w:hAnsi="Lexend" w:cs="Arial"/>
          <w:sz w:val="24"/>
          <w:szCs w:val="24"/>
        </w:rPr>
      </w:pPr>
    </w:p>
    <w:p w14:paraId="05796E87" w14:textId="4E182C1E" w:rsidR="00C6402D" w:rsidRPr="00F772C5" w:rsidRDefault="00C6402D" w:rsidP="00C6402D">
      <w:pPr>
        <w:spacing w:after="0"/>
        <w:rPr>
          <w:rFonts w:ascii="Lexend" w:hAnsi="Lexend" w:cs="Arial"/>
          <w:sz w:val="24"/>
          <w:szCs w:val="24"/>
        </w:rPr>
      </w:pPr>
    </w:p>
    <w:p w14:paraId="10614874" w14:textId="77777777" w:rsidR="006B66B9" w:rsidRPr="00F772C5" w:rsidRDefault="006B66B9" w:rsidP="00C6402D">
      <w:pPr>
        <w:spacing w:after="0"/>
        <w:rPr>
          <w:rFonts w:ascii="Lexend" w:hAnsi="Lexend" w:cs="Arial"/>
          <w:sz w:val="24"/>
          <w:szCs w:val="24"/>
        </w:rPr>
      </w:pPr>
    </w:p>
    <w:p w14:paraId="7D6F6E7F" w14:textId="456E0C7F" w:rsidR="00C6402D" w:rsidRPr="00F772C5" w:rsidRDefault="00C6402D" w:rsidP="00DC0B79">
      <w:pPr>
        <w:pStyle w:val="ListParagraph"/>
        <w:numPr>
          <w:ilvl w:val="0"/>
          <w:numId w:val="2"/>
        </w:numPr>
        <w:spacing w:after="0"/>
        <w:rPr>
          <w:rFonts w:ascii="Lexend" w:hAnsi="Lexend" w:cs="Arial"/>
          <w:b/>
          <w:sz w:val="24"/>
          <w:szCs w:val="24"/>
        </w:rPr>
      </w:pPr>
      <w:r w:rsidRPr="00F772C5">
        <w:rPr>
          <w:rFonts w:ascii="Lexend" w:hAnsi="Lexend" w:cs="Arial"/>
          <w:b/>
          <w:sz w:val="24"/>
          <w:szCs w:val="24"/>
        </w:rPr>
        <w:t xml:space="preserve">explain the application process?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7"/>
      </w:tblGrid>
      <w:tr w:rsidR="00DC0B79" w:rsidRPr="00F772C5" w14:paraId="15ABCB7C" w14:textId="77777777" w:rsidTr="00B0039A">
        <w:tc>
          <w:tcPr>
            <w:tcW w:w="2547" w:type="dxa"/>
          </w:tcPr>
          <w:p w14:paraId="39222CD7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Very well </w:t>
            </w:r>
          </w:p>
        </w:tc>
        <w:tc>
          <w:tcPr>
            <w:tcW w:w="567" w:type="dxa"/>
          </w:tcPr>
          <w:p w14:paraId="6F1F0FBD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DC0B79" w:rsidRPr="00F772C5" w14:paraId="3A2C140E" w14:textId="77777777" w:rsidTr="00B0039A">
        <w:tc>
          <w:tcPr>
            <w:tcW w:w="2547" w:type="dxa"/>
          </w:tcPr>
          <w:p w14:paraId="7AAA1767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Well </w:t>
            </w:r>
          </w:p>
        </w:tc>
        <w:tc>
          <w:tcPr>
            <w:tcW w:w="567" w:type="dxa"/>
          </w:tcPr>
          <w:p w14:paraId="6A50D5EF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DC0B79" w:rsidRPr="00F772C5" w14:paraId="68A75CA1" w14:textId="77777777" w:rsidTr="00B0039A">
        <w:tc>
          <w:tcPr>
            <w:tcW w:w="2547" w:type="dxa"/>
          </w:tcPr>
          <w:p w14:paraId="480A3BF2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>Neither well nor badly</w:t>
            </w:r>
          </w:p>
        </w:tc>
        <w:tc>
          <w:tcPr>
            <w:tcW w:w="567" w:type="dxa"/>
          </w:tcPr>
          <w:p w14:paraId="4BAA8B1B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DC0B79" w:rsidRPr="00F772C5" w14:paraId="04005D4D" w14:textId="77777777" w:rsidTr="00B0039A">
        <w:tc>
          <w:tcPr>
            <w:tcW w:w="2547" w:type="dxa"/>
          </w:tcPr>
          <w:p w14:paraId="779973D0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>Badly</w:t>
            </w:r>
          </w:p>
        </w:tc>
        <w:tc>
          <w:tcPr>
            <w:tcW w:w="567" w:type="dxa"/>
          </w:tcPr>
          <w:p w14:paraId="54FCDEE8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DC0B79" w:rsidRPr="00F772C5" w14:paraId="0D1D0C57" w14:textId="77777777" w:rsidTr="00B0039A">
        <w:trPr>
          <w:trHeight w:val="50"/>
        </w:trPr>
        <w:tc>
          <w:tcPr>
            <w:tcW w:w="2547" w:type="dxa"/>
          </w:tcPr>
          <w:p w14:paraId="1D07FF7C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Very badly </w:t>
            </w:r>
          </w:p>
        </w:tc>
        <w:tc>
          <w:tcPr>
            <w:tcW w:w="567" w:type="dxa"/>
          </w:tcPr>
          <w:p w14:paraId="56E0E77A" w14:textId="77777777" w:rsidR="00DC0B79" w:rsidRPr="00F772C5" w:rsidRDefault="00DC0B79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</w:tbl>
    <w:p w14:paraId="605CD871" w14:textId="77777777" w:rsidR="00C6402D" w:rsidRPr="00F772C5" w:rsidRDefault="00C6402D" w:rsidP="00C6402D">
      <w:pPr>
        <w:spacing w:after="0"/>
        <w:rPr>
          <w:rFonts w:ascii="Lexend" w:hAnsi="Lexend" w:cs="Arial"/>
          <w:sz w:val="24"/>
          <w:szCs w:val="24"/>
        </w:rPr>
      </w:pPr>
    </w:p>
    <w:p w14:paraId="17A2FD4F" w14:textId="042AEB6A" w:rsidR="00C6402D" w:rsidRPr="00F772C5" w:rsidRDefault="00C6402D" w:rsidP="00E13C51">
      <w:pPr>
        <w:pStyle w:val="ListParagraph"/>
        <w:numPr>
          <w:ilvl w:val="0"/>
          <w:numId w:val="2"/>
        </w:numPr>
        <w:spacing w:after="0"/>
        <w:rPr>
          <w:rFonts w:ascii="Lexend" w:hAnsi="Lexend" w:cs="Arial"/>
          <w:b/>
          <w:sz w:val="24"/>
          <w:szCs w:val="24"/>
        </w:rPr>
      </w:pPr>
      <w:r w:rsidRPr="00F772C5">
        <w:rPr>
          <w:rFonts w:ascii="Lexend" w:hAnsi="Lexend" w:cs="Arial"/>
          <w:b/>
          <w:sz w:val="24"/>
          <w:szCs w:val="24"/>
        </w:rPr>
        <w:t xml:space="preserve"> manage your application for funding?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7"/>
      </w:tblGrid>
      <w:tr w:rsidR="00E13C51" w:rsidRPr="00F772C5" w14:paraId="37086E68" w14:textId="77777777" w:rsidTr="00B0039A">
        <w:tc>
          <w:tcPr>
            <w:tcW w:w="2547" w:type="dxa"/>
          </w:tcPr>
          <w:p w14:paraId="7E778C3C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Very well </w:t>
            </w:r>
          </w:p>
        </w:tc>
        <w:tc>
          <w:tcPr>
            <w:tcW w:w="567" w:type="dxa"/>
          </w:tcPr>
          <w:p w14:paraId="4B4BD3C8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E13C51" w:rsidRPr="00F772C5" w14:paraId="37D17512" w14:textId="77777777" w:rsidTr="00B0039A">
        <w:tc>
          <w:tcPr>
            <w:tcW w:w="2547" w:type="dxa"/>
          </w:tcPr>
          <w:p w14:paraId="598061F3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Well </w:t>
            </w:r>
          </w:p>
        </w:tc>
        <w:tc>
          <w:tcPr>
            <w:tcW w:w="567" w:type="dxa"/>
          </w:tcPr>
          <w:p w14:paraId="2D3A7CC6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E13C51" w:rsidRPr="00F772C5" w14:paraId="1959FEF1" w14:textId="77777777" w:rsidTr="00B0039A">
        <w:tc>
          <w:tcPr>
            <w:tcW w:w="2547" w:type="dxa"/>
          </w:tcPr>
          <w:p w14:paraId="798515C4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>Neither well nor badly</w:t>
            </w:r>
          </w:p>
        </w:tc>
        <w:tc>
          <w:tcPr>
            <w:tcW w:w="567" w:type="dxa"/>
          </w:tcPr>
          <w:p w14:paraId="01A1056E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E13C51" w:rsidRPr="00F772C5" w14:paraId="0159B5E3" w14:textId="77777777" w:rsidTr="00B0039A">
        <w:tc>
          <w:tcPr>
            <w:tcW w:w="2547" w:type="dxa"/>
          </w:tcPr>
          <w:p w14:paraId="2C961CF3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>Badly</w:t>
            </w:r>
          </w:p>
        </w:tc>
        <w:tc>
          <w:tcPr>
            <w:tcW w:w="567" w:type="dxa"/>
          </w:tcPr>
          <w:p w14:paraId="15E15A81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E13C51" w:rsidRPr="00F772C5" w14:paraId="1BFA3EBD" w14:textId="77777777" w:rsidTr="00B0039A">
        <w:trPr>
          <w:trHeight w:val="50"/>
        </w:trPr>
        <w:tc>
          <w:tcPr>
            <w:tcW w:w="2547" w:type="dxa"/>
          </w:tcPr>
          <w:p w14:paraId="69A364F8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lastRenderedPageBreak/>
              <w:t xml:space="preserve">Very badly </w:t>
            </w:r>
          </w:p>
        </w:tc>
        <w:tc>
          <w:tcPr>
            <w:tcW w:w="567" w:type="dxa"/>
          </w:tcPr>
          <w:p w14:paraId="3C6579B1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</w:tbl>
    <w:p w14:paraId="7D95F86D" w14:textId="77777777" w:rsidR="00E13C51" w:rsidRPr="00F772C5" w:rsidRDefault="00E13C51" w:rsidP="00E13C51">
      <w:pPr>
        <w:spacing w:after="0"/>
        <w:rPr>
          <w:rFonts w:ascii="Lexend" w:hAnsi="Lexend" w:cs="Arial"/>
          <w:b/>
          <w:sz w:val="24"/>
          <w:szCs w:val="24"/>
        </w:rPr>
      </w:pPr>
    </w:p>
    <w:p w14:paraId="4840E56E" w14:textId="77777777" w:rsidR="006B79DA" w:rsidRPr="00F772C5" w:rsidRDefault="006B79DA" w:rsidP="00C6402D">
      <w:pPr>
        <w:spacing w:after="0"/>
        <w:rPr>
          <w:rFonts w:ascii="Lexend" w:hAnsi="Lexend" w:cs="Arial"/>
          <w:sz w:val="24"/>
          <w:szCs w:val="24"/>
        </w:rPr>
      </w:pPr>
    </w:p>
    <w:p w14:paraId="3A159783" w14:textId="362CAEEA" w:rsidR="00C6402D" w:rsidRPr="00F772C5" w:rsidRDefault="00E13C51" w:rsidP="00E13C51">
      <w:pPr>
        <w:pStyle w:val="ListParagraph"/>
        <w:numPr>
          <w:ilvl w:val="0"/>
          <w:numId w:val="2"/>
        </w:numPr>
        <w:spacing w:after="0"/>
        <w:rPr>
          <w:rFonts w:ascii="Lexend" w:hAnsi="Lexend" w:cs="Arial"/>
          <w:b/>
          <w:sz w:val="24"/>
          <w:szCs w:val="24"/>
        </w:rPr>
      </w:pPr>
      <w:r w:rsidRPr="00F772C5">
        <w:rPr>
          <w:rFonts w:ascii="Lexend" w:hAnsi="Lexend" w:cs="Arial"/>
          <w:b/>
          <w:sz w:val="24"/>
          <w:szCs w:val="24"/>
        </w:rPr>
        <w:t xml:space="preserve"> respond if you </w:t>
      </w:r>
      <w:r w:rsidR="00C6402D" w:rsidRPr="00F772C5">
        <w:rPr>
          <w:rFonts w:ascii="Lexend" w:hAnsi="Lexend" w:cs="Arial"/>
          <w:b/>
          <w:sz w:val="24"/>
          <w:szCs w:val="24"/>
        </w:rPr>
        <w:t xml:space="preserve">contacted us for advice or information?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7"/>
      </w:tblGrid>
      <w:tr w:rsidR="00E13C51" w:rsidRPr="00F772C5" w14:paraId="16C6BFE9" w14:textId="77777777" w:rsidTr="00B0039A">
        <w:tc>
          <w:tcPr>
            <w:tcW w:w="2547" w:type="dxa"/>
          </w:tcPr>
          <w:p w14:paraId="391B513B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Very well </w:t>
            </w:r>
          </w:p>
        </w:tc>
        <w:tc>
          <w:tcPr>
            <w:tcW w:w="567" w:type="dxa"/>
          </w:tcPr>
          <w:p w14:paraId="68080578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E13C51" w:rsidRPr="00F772C5" w14:paraId="3CECB8B6" w14:textId="77777777" w:rsidTr="00B0039A">
        <w:tc>
          <w:tcPr>
            <w:tcW w:w="2547" w:type="dxa"/>
          </w:tcPr>
          <w:p w14:paraId="61BD1606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Well </w:t>
            </w:r>
          </w:p>
        </w:tc>
        <w:tc>
          <w:tcPr>
            <w:tcW w:w="567" w:type="dxa"/>
          </w:tcPr>
          <w:p w14:paraId="2E02CFDA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E13C51" w:rsidRPr="00F772C5" w14:paraId="2FADAD9A" w14:textId="77777777" w:rsidTr="00B0039A">
        <w:tc>
          <w:tcPr>
            <w:tcW w:w="2547" w:type="dxa"/>
          </w:tcPr>
          <w:p w14:paraId="6076E1C7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>Neither well nor badly</w:t>
            </w:r>
          </w:p>
        </w:tc>
        <w:tc>
          <w:tcPr>
            <w:tcW w:w="567" w:type="dxa"/>
          </w:tcPr>
          <w:p w14:paraId="4BC069F5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E13C51" w:rsidRPr="00F772C5" w14:paraId="10E01285" w14:textId="77777777" w:rsidTr="00B0039A">
        <w:tc>
          <w:tcPr>
            <w:tcW w:w="2547" w:type="dxa"/>
          </w:tcPr>
          <w:p w14:paraId="34E9BF5E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>Badly</w:t>
            </w:r>
          </w:p>
        </w:tc>
        <w:tc>
          <w:tcPr>
            <w:tcW w:w="567" w:type="dxa"/>
          </w:tcPr>
          <w:p w14:paraId="065F4B80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  <w:tr w:rsidR="00E13C51" w:rsidRPr="00F772C5" w14:paraId="2DD6B95A" w14:textId="77777777" w:rsidTr="00B0039A">
        <w:trPr>
          <w:trHeight w:val="50"/>
        </w:trPr>
        <w:tc>
          <w:tcPr>
            <w:tcW w:w="2547" w:type="dxa"/>
          </w:tcPr>
          <w:p w14:paraId="7F332173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  <w:r w:rsidRPr="00F772C5">
              <w:rPr>
                <w:rFonts w:ascii="Lexend" w:hAnsi="Lexend" w:cs="Arial"/>
                <w:sz w:val="24"/>
                <w:szCs w:val="24"/>
              </w:rPr>
              <w:t xml:space="preserve">Very badly </w:t>
            </w:r>
          </w:p>
        </w:tc>
        <w:tc>
          <w:tcPr>
            <w:tcW w:w="567" w:type="dxa"/>
          </w:tcPr>
          <w:p w14:paraId="67972E43" w14:textId="77777777" w:rsidR="00E13C51" w:rsidRPr="00F772C5" w:rsidRDefault="00E13C51" w:rsidP="00B0039A">
            <w:pPr>
              <w:rPr>
                <w:rFonts w:ascii="Lexend" w:hAnsi="Lexend" w:cs="Arial"/>
                <w:sz w:val="24"/>
                <w:szCs w:val="24"/>
              </w:rPr>
            </w:pPr>
          </w:p>
        </w:tc>
      </w:tr>
    </w:tbl>
    <w:p w14:paraId="5EF246AE" w14:textId="77777777" w:rsidR="00E13C51" w:rsidRPr="00F772C5" w:rsidRDefault="00E13C51" w:rsidP="00E13C51">
      <w:pPr>
        <w:spacing w:after="0"/>
        <w:rPr>
          <w:rFonts w:ascii="Lexend" w:hAnsi="Lexend" w:cs="Arial"/>
          <w:sz w:val="24"/>
          <w:szCs w:val="24"/>
        </w:rPr>
      </w:pPr>
    </w:p>
    <w:p w14:paraId="22B9DB35" w14:textId="47125227" w:rsidR="00C6402D" w:rsidRPr="00F772C5" w:rsidRDefault="00C6402D" w:rsidP="00C6402D">
      <w:pPr>
        <w:spacing w:after="0"/>
        <w:rPr>
          <w:rFonts w:ascii="Lexend" w:hAnsi="Lexend" w:cs="Arial"/>
          <w:sz w:val="24"/>
          <w:szCs w:val="24"/>
        </w:rPr>
      </w:pPr>
    </w:p>
    <w:p w14:paraId="5DEB8FFC" w14:textId="77777777" w:rsidR="00C6402D" w:rsidRPr="00F772C5" w:rsidRDefault="00C6402D" w:rsidP="00C6402D">
      <w:pPr>
        <w:spacing w:after="0"/>
        <w:rPr>
          <w:rFonts w:ascii="Lexend" w:hAnsi="Lexend" w:cs="Arial"/>
          <w:b/>
          <w:sz w:val="24"/>
          <w:szCs w:val="24"/>
        </w:rPr>
      </w:pPr>
      <w:r w:rsidRPr="00F772C5">
        <w:rPr>
          <w:rFonts w:ascii="Lexend" w:hAnsi="Lexend" w:cs="Arial"/>
          <w:b/>
          <w:sz w:val="24"/>
          <w:szCs w:val="24"/>
        </w:rPr>
        <w:t xml:space="preserve">Please let us know if you have any other comments </w:t>
      </w:r>
    </w:p>
    <w:p w14:paraId="5797F488" w14:textId="77777777" w:rsidR="00C6402D" w:rsidRPr="00F772C5" w:rsidRDefault="00C6402D" w:rsidP="00C6402D">
      <w:pPr>
        <w:spacing w:after="0"/>
        <w:rPr>
          <w:rFonts w:ascii="Lexend" w:hAnsi="Lexend" w:cs="Arial"/>
          <w:sz w:val="24"/>
          <w:szCs w:val="24"/>
        </w:rPr>
      </w:pPr>
    </w:p>
    <w:p w14:paraId="69A6E63E" w14:textId="30FF922F" w:rsidR="00C6402D" w:rsidRPr="00F772C5" w:rsidRDefault="00C6402D" w:rsidP="00C6402D">
      <w:pPr>
        <w:spacing w:after="0"/>
        <w:rPr>
          <w:rFonts w:ascii="Lexend" w:hAnsi="Lexend" w:cs="Arial"/>
          <w:sz w:val="24"/>
          <w:szCs w:val="24"/>
        </w:rPr>
      </w:pPr>
      <w:r w:rsidRPr="00F772C5">
        <w:rPr>
          <w:rFonts w:ascii="Lexend" w:hAnsi="Lexend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9679A3" wp14:editId="6B9A272D">
                <wp:simplePos x="0" y="0"/>
                <wp:positionH relativeFrom="column">
                  <wp:posOffset>44450</wp:posOffset>
                </wp:positionH>
                <wp:positionV relativeFrom="paragraph">
                  <wp:posOffset>10795</wp:posOffset>
                </wp:positionV>
                <wp:extent cx="5702300" cy="1536700"/>
                <wp:effectExtent l="0" t="0" r="1270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153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C8C9EA" w14:textId="77777777" w:rsidR="00C6402D" w:rsidRDefault="00C640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07B2A5C">
              <v:shapetype id="_x0000_t202" coordsize="21600,21600" o:spt="202" path="m,l,21600r21600,l21600,xe" w14:anchorId="6B9679A3">
                <v:stroke joinstyle="miter"/>
                <v:path gradientshapeok="t" o:connecttype="rect"/>
              </v:shapetype>
              <v:shape id="Text Box 1" style="position:absolute;margin-left:3.5pt;margin-top:.85pt;width:449pt;height:12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">
                <v:textbox>
                  <w:txbxContent>
                    <w:p w:rsidR="00C6402D" w:rsidRDefault="00C6402D" w14:paraId="672A6659" w14:textId="77777777"/>
                  </w:txbxContent>
                </v:textbox>
              </v:shape>
            </w:pict>
          </mc:Fallback>
        </mc:AlternateContent>
      </w:r>
    </w:p>
    <w:sectPr w:rsidR="00C6402D" w:rsidRPr="00F772C5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92FC3" w14:textId="77777777" w:rsidR="00F742DD" w:rsidRDefault="00F742DD" w:rsidP="00F742DD">
      <w:pPr>
        <w:spacing w:after="0" w:line="240" w:lineRule="auto"/>
      </w:pPr>
      <w:r>
        <w:separator/>
      </w:r>
    </w:p>
  </w:endnote>
  <w:endnote w:type="continuationSeparator" w:id="0">
    <w:p w14:paraId="1B4358E0" w14:textId="77777777" w:rsidR="00F742DD" w:rsidRDefault="00F742DD" w:rsidP="00F742DD">
      <w:pPr>
        <w:spacing w:after="0" w:line="240" w:lineRule="auto"/>
      </w:pPr>
      <w:r>
        <w:continuationSeparator/>
      </w:r>
    </w:p>
  </w:endnote>
  <w:endnote w:type="continuationNotice" w:id="1">
    <w:p w14:paraId="248F9EF8" w14:textId="77777777" w:rsidR="00DD3444" w:rsidRDefault="00DD34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xend">
    <w:altName w:val="Times New Roman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7DB6A" w14:textId="63949B65" w:rsidR="00A718AF" w:rsidRPr="00A718AF" w:rsidRDefault="00A718AF">
    <w:pPr>
      <w:pStyle w:val="Footer"/>
      <w:rPr>
        <w:rFonts w:ascii="Lexend" w:hAnsi="Lexend"/>
      </w:rPr>
    </w:pPr>
    <w:r>
      <w:tab/>
      <w:t xml:space="preserve">                                                           </w:t>
    </w:r>
    <w:r w:rsidRPr="00A718AF">
      <w:rPr>
        <w:rFonts w:ascii="Lexend" w:hAnsi="Lexend"/>
        <w:color w:val="A6A6A6" w:themeColor="background1" w:themeShade="A6"/>
      </w:rPr>
      <w:t xml:space="preserve">LibraryOn second grants round – Final monitoring report </w:t>
    </w:r>
  </w:p>
  <w:p w14:paraId="10CB6A71" w14:textId="691228E5" w:rsidR="00F742DD" w:rsidRPr="00F742DD" w:rsidRDefault="00F742DD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03BC6" w14:textId="77777777" w:rsidR="00F742DD" w:rsidRDefault="00F742DD" w:rsidP="00F742DD">
      <w:pPr>
        <w:spacing w:after="0" w:line="240" w:lineRule="auto"/>
      </w:pPr>
      <w:r>
        <w:separator/>
      </w:r>
    </w:p>
  </w:footnote>
  <w:footnote w:type="continuationSeparator" w:id="0">
    <w:p w14:paraId="506C7BC1" w14:textId="77777777" w:rsidR="00F742DD" w:rsidRDefault="00F742DD" w:rsidP="00F742DD">
      <w:pPr>
        <w:spacing w:after="0" w:line="240" w:lineRule="auto"/>
      </w:pPr>
      <w:r>
        <w:continuationSeparator/>
      </w:r>
    </w:p>
  </w:footnote>
  <w:footnote w:type="continuationNotice" w:id="1">
    <w:p w14:paraId="2FFEAAA3" w14:textId="77777777" w:rsidR="00DD3444" w:rsidRDefault="00DD34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9592C"/>
    <w:multiLevelType w:val="hybridMultilevel"/>
    <w:tmpl w:val="684A62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919E5"/>
    <w:multiLevelType w:val="hybridMultilevel"/>
    <w:tmpl w:val="B82600A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59F"/>
    <w:rsid w:val="00017AB9"/>
    <w:rsid w:val="0013359F"/>
    <w:rsid w:val="00141A94"/>
    <w:rsid w:val="00150285"/>
    <w:rsid w:val="00313C62"/>
    <w:rsid w:val="00313CE6"/>
    <w:rsid w:val="00385852"/>
    <w:rsid w:val="00387905"/>
    <w:rsid w:val="003B47F5"/>
    <w:rsid w:val="004172F4"/>
    <w:rsid w:val="00442EC1"/>
    <w:rsid w:val="00484753"/>
    <w:rsid w:val="004B63A3"/>
    <w:rsid w:val="00565F9A"/>
    <w:rsid w:val="00596B63"/>
    <w:rsid w:val="005D101D"/>
    <w:rsid w:val="00630A93"/>
    <w:rsid w:val="00657D8E"/>
    <w:rsid w:val="006B66B9"/>
    <w:rsid w:val="006B79DA"/>
    <w:rsid w:val="007340A4"/>
    <w:rsid w:val="00797FE0"/>
    <w:rsid w:val="007B58F4"/>
    <w:rsid w:val="00971A17"/>
    <w:rsid w:val="009A1A3E"/>
    <w:rsid w:val="00A718AF"/>
    <w:rsid w:val="00A94171"/>
    <w:rsid w:val="00AB0EDB"/>
    <w:rsid w:val="00B07BB8"/>
    <w:rsid w:val="00BB36F7"/>
    <w:rsid w:val="00BB40C0"/>
    <w:rsid w:val="00BE1A81"/>
    <w:rsid w:val="00C37622"/>
    <w:rsid w:val="00C6402D"/>
    <w:rsid w:val="00CD02B2"/>
    <w:rsid w:val="00CE4187"/>
    <w:rsid w:val="00D77413"/>
    <w:rsid w:val="00D87F07"/>
    <w:rsid w:val="00D97AB4"/>
    <w:rsid w:val="00DC0B79"/>
    <w:rsid w:val="00DC5F46"/>
    <w:rsid w:val="00DD3444"/>
    <w:rsid w:val="00DD614D"/>
    <w:rsid w:val="00E020F2"/>
    <w:rsid w:val="00E13C51"/>
    <w:rsid w:val="00F03CED"/>
    <w:rsid w:val="00F742DD"/>
    <w:rsid w:val="00F772C5"/>
    <w:rsid w:val="00F902C5"/>
    <w:rsid w:val="00FC2975"/>
    <w:rsid w:val="1058E2DC"/>
    <w:rsid w:val="18285C25"/>
    <w:rsid w:val="702AA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FCDB1"/>
  <w15:chartTrackingRefBased/>
  <w15:docId w15:val="{DD8E6E26-C3CC-4464-BCCD-CA868592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A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3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CE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13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4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2DD"/>
  </w:style>
  <w:style w:type="paragraph" w:styleId="Footer">
    <w:name w:val="footer"/>
    <w:basedOn w:val="Normal"/>
    <w:link w:val="FooterChar"/>
    <w:uiPriority w:val="99"/>
    <w:unhideWhenUsed/>
    <w:rsid w:val="00F74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2DD"/>
  </w:style>
  <w:style w:type="character" w:customStyle="1" w:styleId="normaltextrun">
    <w:name w:val="normaltextrun"/>
    <w:basedOn w:val="DefaultParagraphFont"/>
    <w:rsid w:val="00387905"/>
  </w:style>
  <w:style w:type="character" w:customStyle="1" w:styleId="eop">
    <w:name w:val="eop"/>
    <w:basedOn w:val="DefaultParagraphFont"/>
    <w:rsid w:val="00387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ED4C4A217F54FA135617C9AE0E78B" ma:contentTypeVersion="14" ma:contentTypeDescription="Create a new document." ma:contentTypeScope="" ma:versionID="70282a5177ffed0d748d2fcf8af23ee2">
  <xsd:schema xmlns:xsd="http://www.w3.org/2001/XMLSchema" xmlns:xs="http://www.w3.org/2001/XMLSchema" xmlns:p="http://schemas.microsoft.com/office/2006/metadata/properties" xmlns:ns2="15859450-6486-4cf2-9ff4-77dff1e5c0f7" xmlns:ns3="9843c4f9-817f-4f8a-9895-fd998f67bc66" targetNamespace="http://schemas.microsoft.com/office/2006/metadata/properties" ma:root="true" ma:fieldsID="d4dd8a74e010ffd57357bef39c2042fb" ns2:_="" ns3:_="">
    <xsd:import namespace="15859450-6486-4cf2-9ff4-77dff1e5c0f7"/>
    <xsd:import namespace="9843c4f9-817f-4f8a-9895-fd998f67bc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9450-6486-4cf2-9ff4-77dff1e5c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5baa68-be54-4388-a7f7-7d3218eeb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3c4f9-817f-4f8a-9895-fd998f67b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58a8f8-2e62-4e87-8b78-f9936ea04086}" ma:internalName="TaxCatchAll" ma:showField="CatchAllData" ma:web="9843c4f9-817f-4f8a-9895-fd998f67b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843c4f9-817f-4f8a-9895-fd998f67bc66">
      <UserInfo>
        <DisplayName>Milne, Iain</DisplayName>
        <AccountId>54</AccountId>
        <AccountType/>
      </UserInfo>
    </SharedWithUsers>
    <TaxCatchAll xmlns="9843c4f9-817f-4f8a-9895-fd998f67bc66" xsi:nil="true"/>
    <lcf76f155ced4ddcb4097134ff3c332f xmlns="15859450-6486-4cf2-9ff4-77dff1e5c0f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B27CE-732A-4456-B845-13EE943659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8ACBC7-4F7A-41E8-9ABF-7DCF60ABC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59450-6486-4cf2-9ff4-77dff1e5c0f7"/>
    <ds:schemaRef ds:uri="9843c4f9-817f-4f8a-9895-fd998f67b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802CB5-75C3-4B30-9705-66F13A8F0D39}">
  <ds:schemaRefs>
    <ds:schemaRef ds:uri="http://schemas.microsoft.com/office/infopath/2007/PartnerControls"/>
    <ds:schemaRef ds:uri="15859450-6486-4cf2-9ff4-77dff1e5c0f7"/>
    <ds:schemaRef ds:uri="http://purl.org/dc/elements/1.1/"/>
    <ds:schemaRef ds:uri="http://schemas.microsoft.com/office/2006/metadata/properties"/>
    <ds:schemaRef ds:uri="9843c4f9-817f-4f8a-9895-fd998f67bc6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05D4024-A46D-4E5D-8A78-2FDD4EFF0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401</Words>
  <Characters>2290</Characters>
  <Application>Microsoft Office Word</Application>
  <DocSecurity>0</DocSecurity>
  <Lines>19</Lines>
  <Paragraphs>5</Paragraphs>
  <ScaleCrop>false</ScaleCrop>
  <Company>The British Library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Jill</dc:creator>
  <cp:keywords/>
  <dc:description/>
  <cp:lastModifiedBy>Brown, Jill</cp:lastModifiedBy>
  <cp:revision>39</cp:revision>
  <dcterms:created xsi:type="dcterms:W3CDTF">2023-02-21T16:27:00Z</dcterms:created>
  <dcterms:modified xsi:type="dcterms:W3CDTF">2023-10-03T08:55:00Z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0x010100BAAED4C4A217F54FA135617C9AE0E78B</vt:lpwstr>
  </property>
  <property fmtid="{D5CDD505-2E9C-101B-9397-08002B2CF9AE}" pid="3" name="MediaServiceImageTags">
    <vt:lpwstr/>
  </property>
</Properties>
</file>